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2043"/>
        <w:tblOverlap w:val="never"/>
        <w:tblW w:w="9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35"/>
        <w:gridCol w:w="720"/>
        <w:gridCol w:w="900"/>
        <w:gridCol w:w="1563"/>
        <w:gridCol w:w="2557"/>
        <w:gridCol w:w="1232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年月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所在团支部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职务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申请入党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团支部推优大会时间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束方闻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199704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2020级研究生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班级文体委员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202011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邱静钰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199809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2020级研究生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201610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唐君宇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199907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2020级研究生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202103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李胜德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199808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2021级研究生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201710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张梦圆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199808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2021级研究生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班级班长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202110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秦怡恬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200106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英语师范194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201910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骈冉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00111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商务英语1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91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班级生活委员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01910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夏廷霜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kern w:val="0"/>
                <w:sz w:val="22"/>
                <w:szCs w:val="22"/>
              </w:rPr>
              <w:t>00105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商务英语1</w:t>
            </w:r>
            <w:r>
              <w:rPr>
                <w:rFonts w:ascii="楷体" w:hAnsi="楷体" w:eastAsia="楷体" w:cs="楷体"/>
                <w:b/>
                <w:bCs/>
                <w:kern w:val="0"/>
                <w:sz w:val="22"/>
                <w:szCs w:val="22"/>
              </w:rPr>
              <w:t>91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班级学习委员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kern w:val="0"/>
                <w:sz w:val="22"/>
                <w:szCs w:val="22"/>
              </w:rPr>
              <w:t>01910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kern w:val="0"/>
                <w:sz w:val="22"/>
                <w:szCs w:val="22"/>
              </w:rPr>
              <w:t>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郭云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200109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杨怡芳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200111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院团委组织中心副主任、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班级班长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  <w:lang w:eastAsia="zh-Hans"/>
              </w:rPr>
              <w:t>叶兢豪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  <w:lang w:eastAsia="zh-Hans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200205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  <w:lang w:eastAsia="zh-Hans"/>
              </w:rPr>
              <w:t>英语师范201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  <w:lang w:eastAsia="zh-Hans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张瑀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王佳莹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200208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吴婧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费非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200205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院自管会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办公室副部长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韩梓非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200111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陈烨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英语师范203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陈思齐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英语师范203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院生活服务部副部长、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班级班长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19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陈怡倩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200110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英语师范203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张雨琦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200112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英语师范203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院红会宣传部副部长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陆惠施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商务英语201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胡冰青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200107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商务英语201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班级团支书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高晓宇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商务英语201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崔琳琳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200111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商务英语（合）201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郭芬旭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商务英语（合）201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班级生活委员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宋新蕾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200301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翻译201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班级体育委员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202110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莫谦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200204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翻译201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班级文娱委员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202110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薛雨晴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200211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翻译201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班级学习委员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202110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杜清风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</w:t>
            </w:r>
            <w:r>
              <w:rPr>
                <w:rFonts w:ascii="楷体" w:hAnsi="楷体" w:eastAsia="楷体" w:cs="楷体"/>
                <w:b/>
                <w:szCs w:val="22"/>
              </w:rPr>
              <w:t>0</w:t>
            </w:r>
            <w:r>
              <w:rPr>
                <w:rFonts w:hint="eastAsia" w:ascii="楷体" w:hAnsi="楷体" w:eastAsia="楷体" w:cs="楷体"/>
                <w:b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翻译202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班级组织委员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</w:t>
            </w:r>
            <w:r>
              <w:rPr>
                <w:rFonts w:ascii="楷体" w:hAnsi="楷体" w:eastAsia="楷体" w:cs="楷体"/>
                <w:b/>
                <w:szCs w:val="22"/>
              </w:rPr>
              <w:t>10</w:t>
            </w:r>
            <w:r>
              <w:rPr>
                <w:rFonts w:hint="eastAsia" w:ascii="楷体" w:hAnsi="楷体" w:eastAsia="楷体" w:cs="楷体"/>
                <w:b/>
                <w:szCs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倪文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ascii="楷体" w:hAnsi="楷体" w:eastAsia="楷体" w:cs="楷体"/>
                <w:b/>
                <w:szCs w:val="22"/>
              </w:rPr>
              <w:t>200110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翻译</w:t>
            </w:r>
            <w:r>
              <w:rPr>
                <w:rFonts w:ascii="楷体" w:hAnsi="楷体" w:eastAsia="楷体" w:cs="楷体"/>
                <w:b/>
                <w:szCs w:val="22"/>
              </w:rPr>
              <w:t>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202009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ascii="楷体" w:hAnsi="楷体" w:eastAsia="楷体" w:cs="楷体"/>
                <w:b/>
                <w:szCs w:val="22"/>
              </w:rPr>
              <w:t>20220427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李卓君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200011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日语201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院团总支组织中心副主任、日语团总支组织中心主任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</w:t>
            </w:r>
            <w:r>
              <w:rPr>
                <w:rFonts w:hint="eastAsia" w:ascii="楷体" w:hAnsi="楷体" w:eastAsia="楷体" w:cs="楷体"/>
                <w:b/>
                <w:szCs w:val="22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b/>
                <w:szCs w:val="22"/>
              </w:rPr>
              <w:t>12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王佐霖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200109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日语202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院团总支志愿服务中心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副主任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杨妍贝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200208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日语202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院学生会文娱部副部长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倪紫玉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200305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日语202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班级组织委员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202005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陈晓雅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00205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英语师范2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11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02104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0220427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王紫萱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200202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英语师范214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班级班长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202111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杨思洁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200207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英语师范214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班级学习委员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邱海轩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200209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英语师范214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班级心理委员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39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周舟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200111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商务英语211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班级学习委员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202111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40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  <w:lang w:eastAsia="zh-Hans"/>
              </w:rPr>
              <w:t>高乙文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  <w:lang w:eastAsia="zh-Hans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ascii="楷体" w:hAnsi="楷体" w:eastAsia="楷体" w:cs="楷体"/>
                <w:b/>
                <w:bCs/>
                <w:szCs w:val="22"/>
              </w:rPr>
              <w:t>2002</w:t>
            </w:r>
            <w:r>
              <w:rPr>
                <w:rFonts w:ascii="楷体" w:hAnsi="楷体" w:eastAsia="楷体" w:cs="楷体"/>
                <w:b/>
                <w:bCs/>
                <w:szCs w:val="22"/>
                <w:lang w:eastAsia="zh-Hans"/>
              </w:rPr>
              <w:t>10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  <w:lang w:eastAsia="zh-Hans"/>
              </w:rPr>
              <w:t>翻译</w:t>
            </w:r>
            <w:r>
              <w:rPr>
                <w:rFonts w:ascii="楷体" w:hAnsi="楷体" w:eastAsia="楷体" w:cs="楷体"/>
                <w:b/>
                <w:bCs/>
                <w:szCs w:val="22"/>
                <w:lang w:eastAsia="zh-Hans"/>
              </w:rPr>
              <w:t>211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班级生活委员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ascii="楷体" w:hAnsi="楷体" w:eastAsia="楷体" w:cs="楷体"/>
                <w:b/>
                <w:bCs/>
                <w:szCs w:val="22"/>
              </w:rPr>
              <w:t>2021</w:t>
            </w:r>
            <w:r>
              <w:rPr>
                <w:rFonts w:ascii="楷体" w:hAnsi="楷体" w:eastAsia="楷体" w:cs="楷体"/>
                <w:b/>
                <w:bCs/>
                <w:szCs w:val="22"/>
                <w:lang w:eastAsia="zh-Hans"/>
              </w:rPr>
              <w:t>11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ascii="楷体" w:hAnsi="楷体" w:eastAsia="楷体" w:cs="楷体"/>
                <w:b/>
                <w:bCs/>
                <w:szCs w:val="22"/>
              </w:rPr>
              <w:t>2022</w:t>
            </w: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0</w:t>
            </w:r>
            <w:r>
              <w:rPr>
                <w:rFonts w:ascii="楷体" w:hAnsi="楷体" w:eastAsia="楷体" w:cs="楷体"/>
                <w:b/>
                <w:bCs/>
                <w:szCs w:val="22"/>
                <w:lang w:eastAsia="zh-Hans"/>
              </w:rPr>
              <w:t>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41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孙梦杰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200301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日语211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无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202010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2022042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42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王怡安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002</w:t>
            </w: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0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日语2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12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班级团支书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02111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022</w:t>
            </w:r>
            <w:r>
              <w:rPr>
                <w:rFonts w:hint="eastAsia" w:ascii="楷体" w:hAnsi="楷体" w:eastAsia="楷体" w:cs="楷体"/>
                <w:b/>
                <w:bCs/>
                <w:szCs w:val="22"/>
              </w:rPr>
              <w:t>0</w:t>
            </w:r>
            <w:r>
              <w:rPr>
                <w:rFonts w:ascii="楷体" w:hAnsi="楷体" w:eastAsia="楷体" w:cs="楷体"/>
                <w:b/>
                <w:bCs/>
                <w:szCs w:val="22"/>
              </w:rPr>
              <w:t>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43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任旺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ascii="楷体" w:hAnsi="楷体" w:eastAsia="楷体" w:cs="楷体"/>
                <w:b/>
                <w:szCs w:val="22"/>
              </w:rPr>
              <w:t>200304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学院团委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院团委志愿服务中心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副主任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szCs w:val="22"/>
              </w:rPr>
              <w:t>02112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ascii="楷体" w:hAnsi="楷体" w:eastAsia="楷体" w:cs="楷体"/>
                <w:b/>
                <w:szCs w:val="22"/>
              </w:rPr>
              <w:t>2022</w:t>
            </w:r>
            <w:r>
              <w:rPr>
                <w:rFonts w:hint="eastAsia" w:ascii="楷体" w:hAnsi="楷体" w:eastAsia="楷体" w:cs="楷体"/>
                <w:b/>
                <w:szCs w:val="22"/>
              </w:rPr>
              <w:t>0</w:t>
            </w:r>
            <w:r>
              <w:rPr>
                <w:rFonts w:ascii="楷体" w:hAnsi="楷体" w:eastAsia="楷体" w:cs="楷体"/>
                <w:b/>
                <w:szCs w:val="22"/>
              </w:rPr>
              <w:t>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  <w:shd w:val="clear" w:color="auto" w:fill="FFFF00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44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张成钰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200</w:t>
            </w:r>
            <w:r>
              <w:rPr>
                <w:rFonts w:ascii="楷体" w:hAnsi="楷体" w:eastAsia="楷体" w:cs="楷体"/>
                <w:b/>
                <w:szCs w:val="22"/>
              </w:rPr>
              <w:t>207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日语团总支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院日语团总支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信息中心干事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</w:t>
            </w:r>
            <w:r>
              <w:rPr>
                <w:rFonts w:ascii="楷体" w:hAnsi="楷体" w:eastAsia="楷体" w:cs="楷体"/>
                <w:b/>
                <w:szCs w:val="22"/>
              </w:rPr>
              <w:t>011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20220</w:t>
            </w:r>
            <w:r>
              <w:rPr>
                <w:rFonts w:ascii="楷体" w:hAnsi="楷体" w:eastAsia="楷体" w:cs="楷体"/>
                <w:b/>
                <w:szCs w:val="22"/>
              </w:rPr>
              <w:t>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ascii="楷体" w:hAnsi="楷体" w:eastAsia="楷体" w:cs="楷体"/>
                <w:b/>
                <w:szCs w:val="22"/>
              </w:rPr>
              <w:t>45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汪子茹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szCs w:val="22"/>
              </w:rPr>
              <w:t>002</w:t>
            </w:r>
            <w:r>
              <w:rPr>
                <w:rFonts w:hint="eastAsia" w:ascii="楷体" w:hAnsi="楷体" w:eastAsia="楷体" w:cs="楷体"/>
                <w:b/>
                <w:szCs w:val="22"/>
              </w:rPr>
              <w:t>0</w:t>
            </w:r>
            <w:r>
              <w:rPr>
                <w:rFonts w:ascii="楷体" w:hAnsi="楷体" w:eastAsia="楷体" w:cs="楷体"/>
                <w:b/>
                <w:szCs w:val="22"/>
              </w:rPr>
              <w:t>8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学院学生会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院学生会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学习调研部干事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szCs w:val="22"/>
              </w:rPr>
              <w:t>02111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szCs w:val="22"/>
              </w:rPr>
              <w:t>2</w:t>
            </w:r>
            <w:r>
              <w:rPr>
                <w:rFonts w:ascii="楷体" w:hAnsi="楷体" w:eastAsia="楷体" w:cs="楷体"/>
                <w:b/>
                <w:szCs w:val="22"/>
              </w:rPr>
              <w:t>022</w:t>
            </w:r>
            <w:r>
              <w:rPr>
                <w:rFonts w:hint="eastAsia" w:ascii="楷体" w:hAnsi="楷体" w:eastAsia="楷体" w:cs="楷体"/>
                <w:b/>
                <w:szCs w:val="22"/>
              </w:rPr>
              <w:t>0</w:t>
            </w:r>
            <w:r>
              <w:rPr>
                <w:rFonts w:ascii="楷体" w:hAnsi="楷体" w:eastAsia="楷体" w:cs="楷体"/>
                <w:b/>
                <w:szCs w:val="22"/>
              </w:rPr>
              <w:t>502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ODQ4ZTZiYmZmMmM0YWU4YWE1MGU2NDE0YTNlZjMifQ=="/>
  </w:docVars>
  <w:rsids>
    <w:rsidRoot w:val="4F983C1C"/>
    <w:rsid w:val="0000227A"/>
    <w:rsid w:val="001A3399"/>
    <w:rsid w:val="002472C0"/>
    <w:rsid w:val="003E3DA6"/>
    <w:rsid w:val="00603663"/>
    <w:rsid w:val="006701D1"/>
    <w:rsid w:val="006F407A"/>
    <w:rsid w:val="00720033"/>
    <w:rsid w:val="00815A02"/>
    <w:rsid w:val="00820FB0"/>
    <w:rsid w:val="00842296"/>
    <w:rsid w:val="00892310"/>
    <w:rsid w:val="008D718C"/>
    <w:rsid w:val="00957BC4"/>
    <w:rsid w:val="00972140"/>
    <w:rsid w:val="00975516"/>
    <w:rsid w:val="009B6B4B"/>
    <w:rsid w:val="009F0BF5"/>
    <w:rsid w:val="00A531D6"/>
    <w:rsid w:val="00B15444"/>
    <w:rsid w:val="00BA0E7E"/>
    <w:rsid w:val="00BB21DC"/>
    <w:rsid w:val="00D811C6"/>
    <w:rsid w:val="00DB0B04"/>
    <w:rsid w:val="00DE117E"/>
    <w:rsid w:val="00E336EC"/>
    <w:rsid w:val="00F82BAD"/>
    <w:rsid w:val="0E197FEB"/>
    <w:rsid w:val="28B725B9"/>
    <w:rsid w:val="2BA50F50"/>
    <w:rsid w:val="4F983C1C"/>
    <w:rsid w:val="745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831</Words>
  <Characters>1721</Characters>
  <Lines>15</Lines>
  <Paragraphs>4</Paragraphs>
  <TotalTime>3</TotalTime>
  <ScaleCrop>false</ScaleCrop>
  <LinksUpToDate>false</LinksUpToDate>
  <CharactersWithSpaces>1722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2022-05-02T12:42:00Z</dcterms:created>
  <dc:creator>WPS_1226352765</dc:creator>
  <cp:lastModifiedBy>SX</cp:lastModifiedBy>
  <dcterms:modified xsi:type="dcterms:W3CDTF">2023-06-08T02:32:58Z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1A09E12519904096879C5001E2A9F1C9</vt:lpwstr>
  </property>
</Properties>
</file>